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E1F" w:rsidRDefault="007D2CEB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-950595</wp:posOffset>
            </wp:positionH>
            <wp:positionV relativeFrom="paragraph">
              <wp:posOffset>-606425</wp:posOffset>
            </wp:positionV>
            <wp:extent cx="7322820" cy="10355580"/>
            <wp:effectExtent l="0" t="0" r="0" b="7620"/>
            <wp:wrapSquare wrapText="bothSides"/>
            <wp:docPr id="1" name="Рисунок 1" descr="C:\Users\10\Desktop\Новая папка (7)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Новая папка (7)\1 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20" cy="1035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3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69C"/>
    <w:rsid w:val="007D2CEB"/>
    <w:rsid w:val="0087569C"/>
    <w:rsid w:val="00B8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C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C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2</cp:revision>
  <dcterms:created xsi:type="dcterms:W3CDTF">2026-04-13T04:09:00Z</dcterms:created>
  <dcterms:modified xsi:type="dcterms:W3CDTF">2026-04-13T04:09:00Z</dcterms:modified>
</cp:coreProperties>
</file>