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B29" w:rsidRDefault="00591B29" w:rsidP="00591B29">
      <w:pPr>
        <w:pStyle w:val="13"/>
        <w:jc w:val="center"/>
        <w:rPr>
          <w:rFonts w:ascii="Liberation Serif" w:eastAsia="Calibri" w:hAnsi="Liberation Serif" w:cs="Liberation Serif"/>
          <w:b/>
          <w:bCs/>
          <w:color w:val="auto"/>
          <w:sz w:val="26"/>
          <w:szCs w:val="26"/>
          <w:lang w:eastAsia="ar-SA" w:bidi="ar-SA"/>
        </w:rPr>
      </w:pPr>
    </w:p>
    <w:p w:rsidR="00591B29" w:rsidRPr="00591B29" w:rsidRDefault="00591B29" w:rsidP="00591B29">
      <w:pPr>
        <w:pStyle w:val="13"/>
        <w:ind w:left="4820"/>
        <w:rPr>
          <w:rStyle w:val="14"/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Style w:val="14"/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 xml:space="preserve">В </w:t>
      </w:r>
      <w:r w:rsidRPr="00591B29">
        <w:rPr>
          <w:rStyle w:val="14"/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Управление образованием</w:t>
      </w:r>
    </w:p>
    <w:p w:rsidR="00591B29" w:rsidRDefault="00591B29" w:rsidP="00591B29">
      <w:pPr>
        <w:pStyle w:val="13"/>
        <w:ind w:left="4820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Style w:val="14"/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Новолялинского городского округа</w:t>
      </w:r>
    </w:p>
    <w:p w:rsidR="00591B29" w:rsidRDefault="00591B29" w:rsidP="00591B29">
      <w:pPr>
        <w:pStyle w:val="13"/>
        <w:ind w:left="4820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от_____________________________</w:t>
      </w:r>
    </w:p>
    <w:p w:rsidR="00591B29" w:rsidRDefault="00591B29" w:rsidP="00591B29">
      <w:pPr>
        <w:pStyle w:val="13"/>
        <w:ind w:left="4820"/>
        <w:jc w:val="center"/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  <w:t>(фамилия, имя, отчество)</w:t>
      </w:r>
    </w:p>
    <w:p w:rsidR="00591B29" w:rsidRDefault="00591B29" w:rsidP="00591B29">
      <w:pPr>
        <w:pStyle w:val="13"/>
        <w:ind w:left="4820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_______________________________</w:t>
      </w:r>
    </w:p>
    <w:p w:rsidR="00591B29" w:rsidRDefault="00591B29" w:rsidP="00591B29">
      <w:pPr>
        <w:pStyle w:val="13"/>
        <w:ind w:left="4820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</w:p>
    <w:p w:rsidR="00591B29" w:rsidRDefault="00591B29" w:rsidP="00591B29">
      <w:pPr>
        <w:pStyle w:val="13"/>
        <w:ind w:left="5245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</w:p>
    <w:p w:rsidR="00591B29" w:rsidRDefault="00591B29" w:rsidP="00591B29">
      <w:pPr>
        <w:pStyle w:val="13"/>
        <w:ind w:left="5245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</w:p>
    <w:p w:rsidR="00591B29" w:rsidRDefault="00591B29" w:rsidP="00591B29">
      <w:pPr>
        <w:pStyle w:val="13"/>
        <w:jc w:val="center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ЗАЯВЛЕНИЕ</w:t>
      </w:r>
    </w:p>
    <w:p w:rsidR="00591B29" w:rsidRDefault="00591B29" w:rsidP="00591B29">
      <w:pPr>
        <w:pStyle w:val="13"/>
        <w:ind w:firstLine="709"/>
        <w:jc w:val="both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Прошу предоставить мне путевку для моего ребенка (Фамилия И.О.) ______________________________________________________________________</w:t>
      </w:r>
    </w:p>
    <w:p w:rsidR="00591B29" w:rsidRDefault="00591B29" w:rsidP="00591B29">
      <w:pPr>
        <w:pStyle w:val="13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______________________________________________________________________</w:t>
      </w:r>
    </w:p>
    <w:p w:rsidR="00591B29" w:rsidRDefault="00591B29" w:rsidP="00591B29">
      <w:pPr>
        <w:pStyle w:val="13"/>
        <w:jc w:val="center"/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  <w:t>(описание ситуации, связанной с принадлежностью ребенка к той или иной категории)</w:t>
      </w:r>
    </w:p>
    <w:p w:rsidR="00591B29" w:rsidRDefault="00591B29" w:rsidP="00591B29">
      <w:pPr>
        <w:pStyle w:val="13"/>
        <w:jc w:val="center"/>
        <w:rPr>
          <w:rFonts w:ascii="Liberation Serif" w:eastAsia="Calibri" w:hAnsi="Liberation Serif" w:cs="Liberation Serif"/>
          <w:bCs/>
          <w:color w:val="auto"/>
          <w:sz w:val="22"/>
          <w:szCs w:val="22"/>
          <w:lang w:eastAsia="ar-SA" w:bidi="ar-SA"/>
        </w:rPr>
      </w:pPr>
    </w:p>
    <w:p w:rsidR="00591B29" w:rsidRDefault="00591B29" w:rsidP="00591B29">
      <w:pPr>
        <w:pStyle w:val="13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С порядком предоставления путевки в детский лагерь ознакомлен(а).</w:t>
      </w:r>
    </w:p>
    <w:p w:rsidR="00591B29" w:rsidRDefault="00591B29" w:rsidP="00591B29">
      <w:pPr>
        <w:pStyle w:val="13"/>
        <w:ind w:left="6096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 xml:space="preserve">       _______________(подпись)</w:t>
      </w:r>
    </w:p>
    <w:p w:rsidR="00591B29" w:rsidRDefault="00591B29" w:rsidP="00591B29">
      <w:pPr>
        <w:pStyle w:val="13"/>
        <w:ind w:left="6096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</w:p>
    <w:p w:rsidR="00591B29" w:rsidRDefault="00591B29" w:rsidP="00591B29">
      <w:pPr>
        <w:pStyle w:val="13"/>
        <w:ind w:firstLine="709"/>
        <w:jc w:val="both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 xml:space="preserve">Результат муниципальной услуги прошу выдать следующим способом: </w:t>
      </w:r>
    </w:p>
    <w:p w:rsidR="00591B29" w:rsidRDefault="00591B29" w:rsidP="00591B29">
      <w:pPr>
        <w:pStyle w:val="af1"/>
        <w:widowControl w:val="0"/>
        <w:numPr>
          <w:ilvl w:val="0"/>
          <w:numId w:val="43"/>
        </w:numPr>
        <w:suppressAutoHyphens/>
        <w:spacing w:after="0" w:line="100" w:lineRule="atLeast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  <w:t>посредством личного обращения в Уполномоченный орган;</w:t>
      </w:r>
    </w:p>
    <w:p w:rsidR="00591B29" w:rsidRDefault="00591B29" w:rsidP="00591B29">
      <w:pPr>
        <w:pStyle w:val="af1"/>
        <w:widowControl w:val="0"/>
        <w:numPr>
          <w:ilvl w:val="0"/>
          <w:numId w:val="43"/>
        </w:numPr>
        <w:suppressAutoHyphens/>
        <w:spacing w:after="0" w:line="100" w:lineRule="atLeast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  <w:t>в форме электронного документа;</w:t>
      </w:r>
    </w:p>
    <w:p w:rsidR="00591B29" w:rsidRDefault="00591B29" w:rsidP="00591B29">
      <w:pPr>
        <w:pStyle w:val="af1"/>
        <w:widowControl w:val="0"/>
        <w:numPr>
          <w:ilvl w:val="0"/>
          <w:numId w:val="43"/>
        </w:numPr>
        <w:suppressAutoHyphens/>
        <w:spacing w:after="0" w:line="100" w:lineRule="atLeast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  <w:t>в форме документа на бумажном носителе;</w:t>
      </w:r>
    </w:p>
    <w:p w:rsidR="00591B29" w:rsidRDefault="00591B29" w:rsidP="00591B29">
      <w:pPr>
        <w:pStyle w:val="af1"/>
        <w:widowControl w:val="0"/>
        <w:numPr>
          <w:ilvl w:val="0"/>
          <w:numId w:val="43"/>
        </w:numPr>
        <w:suppressAutoHyphens/>
        <w:spacing w:after="0" w:line="100" w:lineRule="atLeast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  <w:t>почтовым отправлением на адрес, указанный в заявлении (только на бумажном носителе);</w:t>
      </w:r>
    </w:p>
    <w:p w:rsidR="00591B29" w:rsidRDefault="00591B29" w:rsidP="00591B29">
      <w:pPr>
        <w:pStyle w:val="af1"/>
        <w:widowControl w:val="0"/>
        <w:numPr>
          <w:ilvl w:val="0"/>
          <w:numId w:val="43"/>
        </w:numPr>
        <w:suppressAutoHyphens/>
        <w:spacing w:after="0" w:line="100" w:lineRule="atLeast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591B29" w:rsidRDefault="00591B29" w:rsidP="00591B29">
      <w:pPr>
        <w:pStyle w:val="af1"/>
        <w:widowControl w:val="0"/>
        <w:numPr>
          <w:ilvl w:val="0"/>
          <w:numId w:val="43"/>
        </w:numPr>
        <w:suppressAutoHyphens/>
        <w:spacing w:after="0" w:line="100" w:lineRule="atLeast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  <w:t>посредством личного обращения в многофункциональный центр (только на бумажном носителе);</w:t>
      </w:r>
    </w:p>
    <w:p w:rsidR="00591B29" w:rsidRDefault="00591B29" w:rsidP="00591B29">
      <w:pPr>
        <w:pStyle w:val="af1"/>
        <w:widowControl w:val="0"/>
        <w:numPr>
          <w:ilvl w:val="0"/>
          <w:numId w:val="43"/>
        </w:numPr>
        <w:suppressAutoHyphens/>
        <w:spacing w:after="0" w:line="100" w:lineRule="atLeast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  <w:t>посредством направления через ЕПГУ (только в форме электронного документа);</w:t>
      </w:r>
    </w:p>
    <w:p w:rsidR="00591B29" w:rsidRDefault="00591B29" w:rsidP="00591B29">
      <w:pPr>
        <w:pStyle w:val="af1"/>
        <w:widowControl w:val="0"/>
        <w:numPr>
          <w:ilvl w:val="0"/>
          <w:numId w:val="43"/>
        </w:numPr>
        <w:suppressAutoHyphens/>
        <w:spacing w:after="0" w:line="100" w:lineRule="atLeast"/>
        <w:ind w:left="0" w:firstLine="709"/>
        <w:jc w:val="both"/>
        <w:textAlignment w:val="baseline"/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  <w:t>посредством направления через РПГУ (при наличии) (только в форме электронного документа).</w:t>
      </w:r>
    </w:p>
    <w:p w:rsidR="00591B29" w:rsidRDefault="00591B29" w:rsidP="00591B29">
      <w:pPr>
        <w:pStyle w:val="13"/>
        <w:ind w:left="6096"/>
        <w:jc w:val="both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 xml:space="preserve">    ________________(подпись)</w:t>
      </w:r>
    </w:p>
    <w:p w:rsidR="00591B29" w:rsidRDefault="00591B29" w:rsidP="00591B29">
      <w:pPr>
        <w:pStyle w:val="13"/>
        <w:ind w:left="6096"/>
        <w:jc w:val="both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</w:p>
    <w:p w:rsidR="00591B29" w:rsidRDefault="00591B29" w:rsidP="00591B29">
      <w:pPr>
        <w:pStyle w:val="13"/>
        <w:ind w:firstLine="709"/>
        <w:jc w:val="both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591B29" w:rsidRDefault="00591B29" w:rsidP="00591B29">
      <w:pPr>
        <w:pStyle w:val="13"/>
        <w:ind w:left="6096"/>
        <w:jc w:val="both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  <w:r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  <w:t xml:space="preserve">    ________________(подпись)</w:t>
      </w:r>
    </w:p>
    <w:p w:rsidR="00591B29" w:rsidRDefault="00591B29" w:rsidP="00591B29">
      <w:pPr>
        <w:pStyle w:val="13"/>
        <w:ind w:left="6096"/>
        <w:jc w:val="both"/>
        <w:rPr>
          <w:rFonts w:ascii="Liberation Serif" w:eastAsia="Calibri" w:hAnsi="Liberation Serif" w:cs="Liberation Serif"/>
          <w:bCs/>
          <w:color w:val="auto"/>
          <w:sz w:val="26"/>
          <w:szCs w:val="26"/>
          <w:lang w:eastAsia="ar-SA" w:bidi="ar-SA"/>
        </w:rPr>
      </w:pPr>
    </w:p>
    <w:p w:rsidR="00591B29" w:rsidRPr="00591B29" w:rsidRDefault="00591B29" w:rsidP="00591B29">
      <w:pP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</w:pPr>
      <w:r>
        <w:rPr>
          <w:rFonts w:ascii="Liberation Serif" w:eastAsia="Calibri" w:hAnsi="Liberation Serif" w:cs="Liberation Serif"/>
          <w:bCs/>
          <w:sz w:val="26"/>
          <w:szCs w:val="26"/>
          <w:lang w:eastAsia="ar-SA"/>
        </w:rPr>
        <w:t>«____» _____________ 20__ г.                               Подпись ______________</w:t>
      </w:r>
    </w:p>
    <w:sectPr w:rsidR="00591B29" w:rsidRPr="00591B29" w:rsidSect="00591B29">
      <w:headerReference w:type="default" r:id="rId7"/>
      <w:pgSz w:w="11907" w:h="16840" w:code="9"/>
      <w:pgMar w:top="0" w:right="850" w:bottom="142" w:left="1701" w:header="397" w:footer="397" w:gutter="0"/>
      <w:cols w:space="709"/>
      <w:rtlGutter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1C3" w:rsidRDefault="00E521C3">
      <w:r>
        <w:separator/>
      </w:r>
    </w:p>
  </w:endnote>
  <w:endnote w:type="continuationSeparator" w:id="1">
    <w:p w:rsidR="00E521C3" w:rsidRDefault="00E521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1C3" w:rsidRDefault="00E521C3">
      <w:r>
        <w:separator/>
      </w:r>
    </w:p>
  </w:footnote>
  <w:footnote w:type="continuationSeparator" w:id="1">
    <w:p w:rsidR="00E521C3" w:rsidRDefault="00E521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77A" w:rsidRDefault="0017277A" w:rsidP="00CB6B0B">
    <w:pPr>
      <w:pStyle w:val="a3"/>
      <w:tabs>
        <w:tab w:val="clear" w:pos="4153"/>
        <w:tab w:val="clear" w:pos="8306"/>
      </w:tabs>
      <w:rPr>
        <w:b/>
        <w:bCs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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2"/>
  </w:num>
  <w:num w:numId="18">
    <w:abstractNumId w:val="13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0"/>
  </w:num>
  <w:num w:numId="27">
    <w:abstractNumId w:val="6"/>
  </w:num>
  <w:num w:numId="28">
    <w:abstractNumId w:val="10"/>
  </w:num>
  <w:num w:numId="29">
    <w:abstractNumId w:val="41"/>
  </w:num>
  <w:num w:numId="30">
    <w:abstractNumId w:val="16"/>
  </w:num>
  <w:num w:numId="31">
    <w:abstractNumId w:val="8"/>
  </w:num>
  <w:num w:numId="32">
    <w:abstractNumId w:val="7"/>
  </w:num>
  <w:num w:numId="33">
    <w:abstractNumId w:val="28"/>
  </w:num>
  <w:num w:numId="34">
    <w:abstractNumId w:val="11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3"/>
  </w:num>
  <w:num w:numId="40">
    <w:abstractNumId w:val="14"/>
  </w:num>
  <w:num w:numId="41">
    <w:abstractNumId w:val="34"/>
  </w:num>
  <w:num w:numId="42">
    <w:abstractNumId w:val="5"/>
  </w:num>
  <w:num w:numId="4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929EA"/>
    <w:rsid w:val="00024C8D"/>
    <w:rsid w:val="000E3954"/>
    <w:rsid w:val="000F41BB"/>
    <w:rsid w:val="0012461D"/>
    <w:rsid w:val="0017277A"/>
    <w:rsid w:val="001A16C4"/>
    <w:rsid w:val="001A7F39"/>
    <w:rsid w:val="001C619A"/>
    <w:rsid w:val="001C6299"/>
    <w:rsid w:val="00201458"/>
    <w:rsid w:val="00261D71"/>
    <w:rsid w:val="00284900"/>
    <w:rsid w:val="002929EA"/>
    <w:rsid w:val="0029633B"/>
    <w:rsid w:val="002A14A8"/>
    <w:rsid w:val="00305DEB"/>
    <w:rsid w:val="0031091E"/>
    <w:rsid w:val="00327FEC"/>
    <w:rsid w:val="003F7C19"/>
    <w:rsid w:val="0041062A"/>
    <w:rsid w:val="00443B7D"/>
    <w:rsid w:val="00444A25"/>
    <w:rsid w:val="0049198E"/>
    <w:rsid w:val="004F09CF"/>
    <w:rsid w:val="004F124D"/>
    <w:rsid w:val="005043DC"/>
    <w:rsid w:val="00591B29"/>
    <w:rsid w:val="005F4046"/>
    <w:rsid w:val="00634EB4"/>
    <w:rsid w:val="0064197A"/>
    <w:rsid w:val="00695FE5"/>
    <w:rsid w:val="00696619"/>
    <w:rsid w:val="006D3047"/>
    <w:rsid w:val="00714E0B"/>
    <w:rsid w:val="00744134"/>
    <w:rsid w:val="0074577C"/>
    <w:rsid w:val="0077632E"/>
    <w:rsid w:val="007C1CCD"/>
    <w:rsid w:val="007C69B4"/>
    <w:rsid w:val="00807F4F"/>
    <w:rsid w:val="00874B30"/>
    <w:rsid w:val="008F76AF"/>
    <w:rsid w:val="00991504"/>
    <w:rsid w:val="009D7B32"/>
    <w:rsid w:val="00A125C3"/>
    <w:rsid w:val="00A44F92"/>
    <w:rsid w:val="00A54798"/>
    <w:rsid w:val="00A55B16"/>
    <w:rsid w:val="00A828A9"/>
    <w:rsid w:val="00A9111F"/>
    <w:rsid w:val="00AE52AE"/>
    <w:rsid w:val="00B308D1"/>
    <w:rsid w:val="00B55E8D"/>
    <w:rsid w:val="00BA6B36"/>
    <w:rsid w:val="00BC144C"/>
    <w:rsid w:val="00C3479F"/>
    <w:rsid w:val="00C702A6"/>
    <w:rsid w:val="00C903B9"/>
    <w:rsid w:val="00CB6B0B"/>
    <w:rsid w:val="00DA59FA"/>
    <w:rsid w:val="00E04620"/>
    <w:rsid w:val="00E17B78"/>
    <w:rsid w:val="00E23CBD"/>
    <w:rsid w:val="00E521C3"/>
    <w:rsid w:val="00E6525A"/>
    <w:rsid w:val="00F158D6"/>
    <w:rsid w:val="00F70F5C"/>
    <w:rsid w:val="00F73B56"/>
    <w:rsid w:val="00F94083"/>
    <w:rsid w:val="00FA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8D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link w:val="10"/>
    <w:uiPriority w:val="9"/>
    <w:qFormat/>
    <w:rsid w:val="00A828A9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828A9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828A9"/>
    <w:pPr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55E8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B55E8D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55E8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55E8D"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B55E8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B55E8D"/>
    <w:rPr>
      <w:rFonts w:cs="Times New Roman"/>
      <w:sz w:val="14"/>
      <w:szCs w:val="14"/>
    </w:rPr>
  </w:style>
  <w:style w:type="paragraph" w:customStyle="1" w:styleId="21">
    <w:name w:val="Основной текст (2)"/>
    <w:basedOn w:val="a"/>
    <w:uiPriority w:val="99"/>
    <w:rsid w:val="00B55E8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1">
    <w:name w:val="Основной текст (3)"/>
    <w:basedOn w:val="a"/>
    <w:uiPriority w:val="99"/>
    <w:rsid w:val="00B55E8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B55E8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rsid w:val="00B55E8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rsid w:val="00B55E8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55E8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rsid w:val="00B55E8D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rsid w:val="00B55E8D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B55E8D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B55E8D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rsid w:val="00B55E8D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B55E8D"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sid w:val="00B55E8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C619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619A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024C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828A9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828A9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828A9"/>
    <w:rPr>
      <w:b/>
      <w:bCs/>
      <w:sz w:val="27"/>
      <w:szCs w:val="27"/>
    </w:rPr>
  </w:style>
  <w:style w:type="character" w:styleId="ad">
    <w:name w:val="Hyperlink"/>
    <w:basedOn w:val="a0"/>
    <w:uiPriority w:val="99"/>
    <w:semiHidden/>
    <w:unhideWhenUsed/>
    <w:rsid w:val="00A828A9"/>
    <w:rPr>
      <w:color w:val="0000FF"/>
      <w:u w:val="single"/>
    </w:rPr>
  </w:style>
  <w:style w:type="paragraph" w:styleId="ae">
    <w:name w:val="Normal (Web)"/>
    <w:basedOn w:val="a"/>
    <w:uiPriority w:val="99"/>
    <w:semiHidden/>
    <w:unhideWhenUsed/>
    <w:rsid w:val="00A828A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A828A9"/>
    <w:rPr>
      <w:b/>
      <w:bCs/>
    </w:rPr>
  </w:style>
  <w:style w:type="character" w:styleId="af0">
    <w:name w:val="Emphasis"/>
    <w:basedOn w:val="a0"/>
    <w:uiPriority w:val="20"/>
    <w:qFormat/>
    <w:rsid w:val="00A828A9"/>
    <w:rPr>
      <w:i/>
      <w:iCs/>
    </w:rPr>
  </w:style>
  <w:style w:type="paragraph" w:styleId="af1">
    <w:name w:val="List Paragraph"/>
    <w:basedOn w:val="a"/>
    <w:qFormat/>
    <w:rsid w:val="00591B2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3">
    <w:name w:val="Обычный1"/>
    <w:rsid w:val="00591B29"/>
    <w:pPr>
      <w:widowControl w:val="0"/>
      <w:suppressAutoHyphens/>
      <w:spacing w:after="0" w:line="100" w:lineRule="atLeast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customStyle="1" w:styleId="14">
    <w:name w:val="Основной шрифт абзаца1"/>
    <w:rsid w:val="00591B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3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60579">
              <w:blockQuote w:val="1"/>
              <w:marLeft w:val="300"/>
              <w:marRight w:val="150"/>
              <w:marTop w:val="150"/>
              <w:marBottom w:val="150"/>
              <w:divBdr>
                <w:top w:val="single" w:sz="6" w:space="0" w:color="ADCDA8"/>
                <w:left w:val="single" w:sz="6" w:space="15" w:color="ADCDA8"/>
                <w:bottom w:val="single" w:sz="6" w:space="0" w:color="ADCDA8"/>
                <w:right w:val="single" w:sz="6" w:space="15" w:color="ADCDA8"/>
              </w:divBdr>
            </w:div>
            <w:div w:id="505175820">
              <w:blockQuote w:val="1"/>
              <w:marLeft w:val="300"/>
              <w:marRight w:val="150"/>
              <w:marTop w:val="150"/>
              <w:marBottom w:val="150"/>
              <w:divBdr>
                <w:top w:val="single" w:sz="6" w:space="0" w:color="ADCDA8"/>
                <w:left w:val="single" w:sz="6" w:space="15" w:color="ADCDA8"/>
                <w:bottom w:val="single" w:sz="6" w:space="0" w:color="ADCDA8"/>
                <w:right w:val="single" w:sz="6" w:space="15" w:color="ADCDA8"/>
              </w:divBdr>
            </w:div>
            <w:div w:id="1834221785">
              <w:blockQuote w:val="1"/>
              <w:marLeft w:val="300"/>
              <w:marRight w:val="150"/>
              <w:marTop w:val="150"/>
              <w:marBottom w:val="150"/>
              <w:divBdr>
                <w:top w:val="single" w:sz="6" w:space="0" w:color="ADCDA8"/>
                <w:left w:val="single" w:sz="6" w:space="15" w:color="ADCDA8"/>
                <w:bottom w:val="single" w:sz="6" w:space="0" w:color="ADCDA8"/>
                <w:right w:val="single" w:sz="6" w:space="15" w:color="ADCDA8"/>
              </w:divBdr>
            </w:div>
            <w:div w:id="439766382">
              <w:blockQuote w:val="1"/>
              <w:marLeft w:val="300"/>
              <w:marRight w:val="150"/>
              <w:marTop w:val="150"/>
              <w:marBottom w:val="150"/>
              <w:divBdr>
                <w:top w:val="single" w:sz="6" w:space="0" w:color="ADCDA8"/>
                <w:left w:val="single" w:sz="6" w:space="15" w:color="ADCDA8"/>
                <w:bottom w:val="single" w:sz="6" w:space="0" w:color="ADCDA8"/>
                <w:right w:val="single" w:sz="6" w:space="15" w:color="ADCDA8"/>
              </w:divBdr>
            </w:div>
          </w:divsChild>
        </w:div>
      </w:divsChild>
    </w:div>
    <w:div w:id="875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 Windows</cp:lastModifiedBy>
  <cp:revision>2</cp:revision>
  <cp:lastPrinted>2023-02-16T11:45:00Z</cp:lastPrinted>
  <dcterms:created xsi:type="dcterms:W3CDTF">2023-02-16T11:46:00Z</dcterms:created>
  <dcterms:modified xsi:type="dcterms:W3CDTF">2023-02-16T11:46:00Z</dcterms:modified>
</cp:coreProperties>
</file>