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34296237"/>
      <w:r w:rsidRPr="00FF4975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F4975">
        <w:rPr>
          <w:rFonts w:ascii="Times New Roman" w:hAnsi="Times New Roman"/>
          <w:sz w:val="28"/>
          <w:szCs w:val="28"/>
          <w:lang w:val="ru-RU"/>
        </w:rPr>
        <w:t>Новолялинского</w:t>
      </w:r>
      <w:proofErr w:type="spellEnd"/>
      <w:r w:rsidRPr="00FF4975">
        <w:rPr>
          <w:rFonts w:ascii="Times New Roman" w:hAnsi="Times New Roman"/>
          <w:sz w:val="28"/>
          <w:szCs w:val="28"/>
          <w:lang w:val="ru-RU"/>
        </w:rPr>
        <w:t xml:space="preserve"> муниципального округа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FF4975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FF4975">
        <w:rPr>
          <w:rFonts w:ascii="Times New Roman" w:hAnsi="Times New Roman"/>
          <w:sz w:val="28"/>
          <w:szCs w:val="28"/>
          <w:lang w:val="ru-RU"/>
        </w:rPr>
        <w:t>(МАОУ НМО «СОШ №1»)</w:t>
      </w: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408" w:lineRule="auto"/>
        <w:ind w:left="120"/>
        <w:jc w:val="center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7D22" w:rsidRPr="003025DE" w:rsidRDefault="008F72C3">
      <w:pPr>
        <w:spacing w:after="0" w:line="408" w:lineRule="auto"/>
        <w:ind w:left="120"/>
        <w:jc w:val="center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4510947)</w:t>
      </w:r>
    </w:p>
    <w:p w:rsidR="00177D22" w:rsidRPr="003025DE" w:rsidRDefault="00177D22">
      <w:pPr>
        <w:spacing w:after="0"/>
        <w:ind w:left="120"/>
        <w:jc w:val="center"/>
        <w:rPr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FF4975">
        <w:rPr>
          <w:rFonts w:ascii="Times New Roman" w:hAnsi="Times New Roman"/>
          <w:sz w:val="32"/>
          <w:szCs w:val="32"/>
          <w:lang w:val="ru-RU"/>
        </w:rPr>
        <w:t>по учебному предмету «</w:t>
      </w:r>
      <w:r>
        <w:rPr>
          <w:rFonts w:ascii="Times New Roman" w:hAnsi="Times New Roman"/>
          <w:sz w:val="32"/>
          <w:szCs w:val="32"/>
          <w:lang w:val="ru-RU"/>
        </w:rPr>
        <w:t>Изобразительное искусство</w:t>
      </w:r>
      <w:r w:rsidRPr="00FF4975">
        <w:rPr>
          <w:rFonts w:ascii="Times New Roman" w:hAnsi="Times New Roman"/>
          <w:sz w:val="32"/>
          <w:szCs w:val="32"/>
          <w:lang w:val="ru-RU"/>
        </w:rPr>
        <w:t xml:space="preserve">» 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FF4975">
        <w:rPr>
          <w:rFonts w:ascii="Times New Roman" w:hAnsi="Times New Roman"/>
          <w:sz w:val="32"/>
          <w:szCs w:val="32"/>
          <w:lang w:val="ru-RU"/>
        </w:rPr>
        <w:t>для начального общего образования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FF4975">
        <w:rPr>
          <w:rFonts w:ascii="Times New Roman" w:hAnsi="Times New Roman"/>
          <w:sz w:val="32"/>
          <w:szCs w:val="32"/>
          <w:lang w:val="ru-RU"/>
        </w:rPr>
        <w:t>Срок освоения программы: 4 года (1- 4кл.)</w:t>
      </w: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F4975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№ 125, 29.08.2925 г. № 136</w:t>
      </w:r>
    </w:p>
    <w:p w:rsidR="00FF4975" w:rsidRPr="00FF4975" w:rsidRDefault="00FF4975" w:rsidP="00FF4975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FF4975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F4975" w:rsidRPr="0006105A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105A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6105A">
        <w:rPr>
          <w:rFonts w:ascii="Times New Roman" w:hAnsi="Times New Roman"/>
          <w:sz w:val="28"/>
          <w:szCs w:val="28"/>
        </w:rPr>
        <w:t>Новая</w:t>
      </w:r>
      <w:proofErr w:type="spellEnd"/>
      <w:r w:rsidRPr="00061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/>
          <w:sz w:val="28"/>
          <w:szCs w:val="28"/>
        </w:rPr>
        <w:t>Ляля</w:t>
      </w:r>
      <w:proofErr w:type="spellEnd"/>
    </w:p>
    <w:p w:rsidR="00FF4975" w:rsidRPr="0006105A" w:rsidRDefault="00FF4975" w:rsidP="00FF497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105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</w:p>
    <w:p w:rsidR="00177D22" w:rsidRPr="003025DE" w:rsidRDefault="00177D22">
      <w:pPr>
        <w:spacing w:after="0"/>
        <w:ind w:left="120"/>
        <w:jc w:val="center"/>
        <w:rPr>
          <w:lang w:val="ru-RU"/>
        </w:rPr>
      </w:pPr>
    </w:p>
    <w:p w:rsidR="00177D22" w:rsidRPr="003025DE" w:rsidRDefault="00177D22">
      <w:pPr>
        <w:spacing w:after="0"/>
        <w:ind w:left="120"/>
        <w:jc w:val="center"/>
        <w:rPr>
          <w:lang w:val="ru-RU"/>
        </w:rPr>
      </w:pPr>
    </w:p>
    <w:p w:rsidR="00177D22" w:rsidRPr="003025DE" w:rsidRDefault="00177D22">
      <w:pPr>
        <w:rPr>
          <w:lang w:val="ru-RU"/>
        </w:rPr>
        <w:sectPr w:rsidR="00177D22" w:rsidRPr="003025DE">
          <w:pgSz w:w="11906" w:h="16383"/>
          <w:pgMar w:top="1134" w:right="850" w:bottom="1134" w:left="1701" w:header="720" w:footer="720" w:gutter="0"/>
          <w:cols w:space="720"/>
        </w:sectPr>
      </w:pPr>
    </w:p>
    <w:p w:rsidR="00177D22" w:rsidRPr="003025DE" w:rsidRDefault="008F72C3" w:rsidP="00FF4975">
      <w:pPr>
        <w:spacing w:after="0" w:line="264" w:lineRule="auto"/>
        <w:jc w:val="both"/>
        <w:rPr>
          <w:lang w:val="ru-RU"/>
        </w:rPr>
      </w:pPr>
      <w:bookmarkStart w:id="1" w:name="block-34296234"/>
      <w:bookmarkEnd w:id="0"/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3025D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177D22">
      <w:pPr>
        <w:rPr>
          <w:lang w:val="ru-RU"/>
        </w:rPr>
        <w:sectPr w:rsidR="00177D22" w:rsidRPr="003025DE">
          <w:pgSz w:w="11906" w:h="16383"/>
          <w:pgMar w:top="1134" w:right="850" w:bottom="1134" w:left="1701" w:header="720" w:footer="720" w:gutter="0"/>
          <w:cols w:space="720"/>
        </w:sect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bookmarkStart w:id="3" w:name="block-34296238"/>
      <w:bookmarkEnd w:id="1"/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77D22" w:rsidRPr="003025DE" w:rsidRDefault="00177D22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77D22" w:rsidRDefault="008F72C3">
      <w:pPr>
        <w:spacing w:after="0" w:line="264" w:lineRule="auto"/>
        <w:ind w:firstLine="600"/>
        <w:jc w:val="both"/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Штриховка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внимательно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рассматривать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анализировать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>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77D22" w:rsidRPr="003025DE" w:rsidRDefault="00177D2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177D22" w:rsidRPr="003025DE" w:rsidRDefault="008F72C3">
      <w:pPr>
        <w:spacing w:after="0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025D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177D22" w:rsidRPr="003025DE" w:rsidRDefault="00177D22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177D22" w:rsidRPr="003025DE" w:rsidRDefault="008F72C3">
      <w:pPr>
        <w:spacing w:after="0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77D22" w:rsidRDefault="008F72C3">
      <w:pPr>
        <w:spacing w:after="0" w:line="264" w:lineRule="auto"/>
        <w:ind w:firstLine="600"/>
        <w:jc w:val="both"/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025D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77D22" w:rsidRPr="003025DE" w:rsidRDefault="00177D22">
      <w:pPr>
        <w:rPr>
          <w:lang w:val="ru-RU"/>
        </w:rPr>
        <w:sectPr w:rsidR="00177D22" w:rsidRPr="003025DE">
          <w:pgSz w:w="11906" w:h="16383"/>
          <w:pgMar w:top="1134" w:right="850" w:bottom="1134" w:left="1701" w:header="720" w:footer="720" w:gutter="0"/>
          <w:cols w:space="720"/>
        </w:sect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bookmarkStart w:id="7" w:name="block-34296235"/>
      <w:bookmarkEnd w:id="3"/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3025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77D22" w:rsidRPr="003025DE" w:rsidRDefault="008F7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177D22" w:rsidRPr="003025DE" w:rsidRDefault="008F7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77D22" w:rsidRDefault="008F72C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7D22" w:rsidRPr="003025DE" w:rsidRDefault="008F7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77D22" w:rsidRPr="003025DE" w:rsidRDefault="008F72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177D22" w:rsidRPr="003025DE" w:rsidRDefault="008F72C3">
      <w:pPr>
        <w:spacing w:after="0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77D22" w:rsidRDefault="008F72C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77D22" w:rsidRDefault="008F72C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77D22" w:rsidRPr="003025DE" w:rsidRDefault="008F72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77D22" w:rsidRPr="003025DE" w:rsidRDefault="008F72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77D22" w:rsidRDefault="008F72C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177D22" w:rsidRPr="003025DE" w:rsidRDefault="008F72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77D22" w:rsidRPr="003025DE" w:rsidRDefault="008F72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77D22" w:rsidRPr="003025DE" w:rsidRDefault="008F7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177D22" w:rsidRPr="003025DE" w:rsidRDefault="008F7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177D22" w:rsidRPr="003025DE" w:rsidRDefault="008F7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177D22" w:rsidRPr="003025DE" w:rsidRDefault="008F72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77D22" w:rsidRPr="003025DE" w:rsidRDefault="00177D2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7D22" w:rsidRPr="003025DE" w:rsidRDefault="00177D22">
      <w:pPr>
        <w:spacing w:after="0" w:line="264" w:lineRule="auto"/>
        <w:ind w:left="120"/>
        <w:jc w:val="both"/>
        <w:rPr>
          <w:lang w:val="ru-RU"/>
        </w:rPr>
      </w:pP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025D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025D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25D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77D22" w:rsidRPr="003025DE" w:rsidRDefault="008F72C3">
      <w:pPr>
        <w:spacing w:after="0" w:line="264" w:lineRule="auto"/>
        <w:ind w:left="12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025D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025D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025D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77D22" w:rsidRPr="003025DE" w:rsidRDefault="008F72C3">
      <w:pPr>
        <w:spacing w:after="0" w:line="264" w:lineRule="auto"/>
        <w:ind w:firstLine="600"/>
        <w:jc w:val="both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177D22" w:rsidRPr="003025DE" w:rsidRDefault="00177D22">
      <w:pPr>
        <w:rPr>
          <w:lang w:val="ru-RU"/>
        </w:rPr>
        <w:sectPr w:rsidR="00177D22" w:rsidRPr="003025DE">
          <w:pgSz w:w="11906" w:h="16383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bookmarkStart w:id="12" w:name="block-34296236"/>
      <w:bookmarkEnd w:id="7"/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77D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77D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77D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77D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bookmarkStart w:id="13" w:name="block-342962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177D2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177D2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177D2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177D2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7D22" w:rsidRDefault="0017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D22" w:rsidRDefault="00177D22"/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7D22" w:rsidRPr="00FF497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25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7D2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77D22" w:rsidRDefault="00177D22">
            <w:pPr>
              <w:spacing w:after="0"/>
              <w:ind w:left="135"/>
            </w:pPr>
          </w:p>
        </w:tc>
      </w:tr>
      <w:tr w:rsidR="0017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Pr="003025DE" w:rsidRDefault="008F72C3">
            <w:pPr>
              <w:spacing w:after="0"/>
              <w:ind w:left="135"/>
              <w:rPr>
                <w:lang w:val="ru-RU"/>
              </w:rPr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 w:rsidRPr="003025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7D22" w:rsidRDefault="008F7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D22" w:rsidRDefault="00177D22"/>
        </w:tc>
      </w:tr>
    </w:tbl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177D22">
      <w:pPr>
        <w:sectPr w:rsidR="0017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D22" w:rsidRDefault="008F72C3">
      <w:pPr>
        <w:spacing w:after="0"/>
        <w:ind w:left="120"/>
      </w:pPr>
      <w:bookmarkStart w:id="14" w:name="block-3429624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7D22" w:rsidRDefault="008F72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7D22" w:rsidRPr="003025DE" w:rsidRDefault="008F72C3">
      <w:pPr>
        <w:spacing w:after="0" w:line="480" w:lineRule="auto"/>
        <w:ind w:left="120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Кузин В.С.,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Кубышкина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Э.И., Богатырев Я.М., Общество с ограниченной ответственностью «ДРОФА»;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Кузин В.С., Богатырев Я.М., Общество с ограниченной ответственностью «ДРОФА»;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Л.А.;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bookmarkStart w:id="15" w:name="db50a40d-f8ae-4e5d-8e70-919f427dc0ce"/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5"/>
    </w:p>
    <w:p w:rsidR="00177D22" w:rsidRPr="003025DE" w:rsidRDefault="00177D22">
      <w:pPr>
        <w:spacing w:after="0" w:line="480" w:lineRule="auto"/>
        <w:ind w:left="120"/>
        <w:rPr>
          <w:lang w:val="ru-RU"/>
        </w:rPr>
      </w:pPr>
    </w:p>
    <w:p w:rsidR="00177D22" w:rsidRPr="003025DE" w:rsidRDefault="00177D22">
      <w:pPr>
        <w:spacing w:after="0"/>
        <w:ind w:left="120"/>
        <w:rPr>
          <w:lang w:val="ru-RU"/>
        </w:rPr>
      </w:pPr>
    </w:p>
    <w:p w:rsidR="00177D22" w:rsidRPr="003025DE" w:rsidRDefault="008F72C3">
      <w:pPr>
        <w:spacing w:after="0" w:line="480" w:lineRule="auto"/>
        <w:ind w:left="120"/>
        <w:rPr>
          <w:lang w:val="ru-RU"/>
        </w:rPr>
      </w:pPr>
      <w:r w:rsidRPr="003025D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177D22" w:rsidRPr="003025DE" w:rsidRDefault="008F72C3">
      <w:pPr>
        <w:spacing w:after="0" w:line="480" w:lineRule="auto"/>
        <w:ind w:left="120"/>
        <w:rPr>
          <w:lang w:val="ru-RU"/>
        </w:rPr>
      </w:pPr>
      <w:r w:rsidRPr="003025D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искусство, 3 класс/ Кузин В.С.,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Кубышкина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Э.И., Богатырев Я.М., Общество с ограниченной ответственностью «ДРОФА»;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Кузин В.С., Богатырев Я.М., Общество с ограниченной ответственностью «ДРОФА»; </w:t>
      </w:r>
      <w:proofErr w:type="gramStart"/>
      <w:r w:rsidRPr="003025D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Т.Я., Ершова Л.В.,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Л.А.;</w:t>
      </w:r>
      <w:proofErr w:type="gram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025DE">
        <w:rPr>
          <w:sz w:val="28"/>
          <w:lang w:val="ru-RU"/>
        </w:rPr>
        <w:br/>
      </w:r>
      <w:bookmarkStart w:id="16" w:name="27f88a84-cde6-45cc-9a12-309dd9b67dab"/>
      <w:r w:rsidRPr="003025D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3025D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025D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6"/>
    </w:p>
    <w:p w:rsidR="00177D22" w:rsidRPr="003025DE" w:rsidRDefault="00177D22">
      <w:pPr>
        <w:rPr>
          <w:lang w:val="ru-RU"/>
        </w:rPr>
        <w:sectPr w:rsidR="00177D22" w:rsidRPr="003025DE">
          <w:pgSz w:w="11906" w:h="16383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bookmarkEnd w:id="14"/>
    <w:p w:rsidR="008F72C3" w:rsidRPr="003025DE" w:rsidRDefault="008F72C3">
      <w:pPr>
        <w:rPr>
          <w:lang w:val="ru-RU"/>
        </w:rPr>
      </w:pPr>
    </w:p>
    <w:sectPr w:rsidR="008F72C3" w:rsidRPr="003025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282A"/>
    <w:multiLevelType w:val="multilevel"/>
    <w:tmpl w:val="0A6E61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BC2A68"/>
    <w:multiLevelType w:val="multilevel"/>
    <w:tmpl w:val="1B76CA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D87CD1"/>
    <w:multiLevelType w:val="multilevel"/>
    <w:tmpl w:val="78C821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53030D"/>
    <w:multiLevelType w:val="multilevel"/>
    <w:tmpl w:val="82E29C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7363AE"/>
    <w:multiLevelType w:val="multilevel"/>
    <w:tmpl w:val="93BE8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F30541"/>
    <w:multiLevelType w:val="multilevel"/>
    <w:tmpl w:val="725C97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7D22"/>
    <w:rsid w:val="00177D22"/>
    <w:rsid w:val="003025DE"/>
    <w:rsid w:val="008F72C3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12600</Words>
  <Characters>71825</Characters>
  <Application>Microsoft Office Word</Application>
  <DocSecurity>0</DocSecurity>
  <Lines>598</Lines>
  <Paragraphs>168</Paragraphs>
  <ScaleCrop>false</ScaleCrop>
  <Company/>
  <LinksUpToDate>false</LinksUpToDate>
  <CharactersWithSpaces>84257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Каб37</cp:lastModifiedBy>
  <cp:revision>3</cp:revision>
  <dcterms:created xsi:type="dcterms:W3CDTF">2025-09-25T09:05:00Z</dcterms:created>
  <dcterms:modified xsi:type="dcterms:W3CDTF">2025-12-08T12:26:00Z</dcterms:modified>
</cp:coreProperties>
</file>