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25" w:rsidRDefault="00444237" w:rsidP="0044423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ГИА – 202</w:t>
      </w:r>
      <w:r w:rsidR="00A81B87">
        <w:rPr>
          <w:rFonts w:ascii="Times New Roman" w:hAnsi="Times New Roman" w:cs="Times New Roman"/>
          <w:sz w:val="32"/>
          <w:szCs w:val="32"/>
        </w:rPr>
        <w:t>5</w:t>
      </w:r>
    </w:p>
    <w:p w:rsidR="00444237" w:rsidRPr="00444237" w:rsidRDefault="00444237" w:rsidP="00444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237">
        <w:rPr>
          <w:rFonts w:ascii="Times New Roman" w:hAnsi="Times New Roman" w:cs="Times New Roman"/>
          <w:b/>
          <w:sz w:val="32"/>
          <w:szCs w:val="32"/>
        </w:rPr>
        <w:t>ГРАФИК МЕРОПРИЯТИЙ</w:t>
      </w:r>
    </w:p>
    <w:p w:rsidR="00444237" w:rsidRDefault="00444237" w:rsidP="00444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444237" w:rsidTr="00444237">
        <w:tc>
          <w:tcPr>
            <w:tcW w:w="3662" w:type="dxa"/>
          </w:tcPr>
          <w:p w:rsidR="00444237" w:rsidRDefault="00444237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3663" w:type="dxa"/>
          </w:tcPr>
          <w:p w:rsidR="00444237" w:rsidRDefault="00444237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даты</w:t>
            </w:r>
          </w:p>
        </w:tc>
        <w:tc>
          <w:tcPr>
            <w:tcW w:w="3663" w:type="dxa"/>
          </w:tcPr>
          <w:p w:rsidR="00444237" w:rsidRDefault="00444237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Примечания</w:t>
            </w:r>
          </w:p>
        </w:tc>
      </w:tr>
      <w:tr w:rsidR="003F5D35" w:rsidRPr="00BE33AB" w:rsidTr="00513AB0">
        <w:tc>
          <w:tcPr>
            <w:tcW w:w="10988" w:type="dxa"/>
            <w:gridSpan w:val="3"/>
          </w:tcPr>
          <w:p w:rsidR="003F5D35" w:rsidRPr="00BE33AB" w:rsidRDefault="00BE33AB" w:rsidP="003F5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>ОСНОВНОЙ ГОСУДАРСТВЕННЫЙ ЭКЗАМЕН</w:t>
            </w:r>
          </w:p>
        </w:tc>
      </w:tr>
      <w:tr w:rsidR="00444237" w:rsidTr="00444237">
        <w:tc>
          <w:tcPr>
            <w:tcW w:w="3662" w:type="dxa"/>
          </w:tcPr>
          <w:p w:rsidR="00BE33AB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ЗАЯВЛЕНИЕ</w:t>
            </w:r>
            <w:r w:rsidR="00BE33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</w:p>
          <w:p w:rsidR="00444237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ОГЭ/ГВЭ</w:t>
            </w:r>
          </w:p>
        </w:tc>
        <w:tc>
          <w:tcPr>
            <w:tcW w:w="3663" w:type="dxa"/>
          </w:tcPr>
          <w:p w:rsidR="00444237" w:rsidRDefault="00444237" w:rsidP="00A81B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 </w:t>
            </w:r>
            <w:r w:rsidRPr="00444237">
              <w:rPr>
                <w:rFonts w:ascii="Times New Roman" w:hAnsi="Times New Roman" w:cs="Times New Roman"/>
                <w:b/>
                <w:sz w:val="32"/>
                <w:szCs w:val="32"/>
              </w:rPr>
              <w:t>1 марта 202</w:t>
            </w:r>
            <w:r w:rsidR="00A81B8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63" w:type="dxa"/>
          </w:tcPr>
          <w:p w:rsidR="003F5D35" w:rsidRDefault="00444237" w:rsidP="00A81B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После 01.03.2</w:t>
            </w:r>
            <w:r w:rsidR="00A81B8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при наличии уважительных причин, п</w:t>
            </w:r>
            <w:r w:rsidR="003F5D35">
              <w:rPr>
                <w:rFonts w:ascii="Times New Roman" w:hAnsi="Times New Roman" w:cs="Times New Roman"/>
                <w:sz w:val="32"/>
                <w:szCs w:val="32"/>
              </w:rPr>
              <w:t>одтвержденных документально</w:t>
            </w:r>
          </w:p>
        </w:tc>
      </w:tr>
      <w:tr w:rsidR="00444237" w:rsidTr="00444237">
        <w:tc>
          <w:tcPr>
            <w:tcW w:w="3662" w:type="dxa"/>
          </w:tcPr>
          <w:p w:rsidR="00444237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Внесение изменений в заявления</w:t>
            </w:r>
          </w:p>
        </w:tc>
        <w:tc>
          <w:tcPr>
            <w:tcW w:w="3663" w:type="dxa"/>
          </w:tcPr>
          <w:p w:rsidR="00444237" w:rsidRDefault="003F5D35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позднее</w:t>
            </w:r>
            <w:r w:rsidR="00A81B8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чем за 2 недели до начала соответствующего экзамена</w:t>
            </w:r>
          </w:p>
        </w:tc>
        <w:tc>
          <w:tcPr>
            <w:tcW w:w="3663" w:type="dxa"/>
          </w:tcPr>
          <w:p w:rsidR="00444237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 наличии уважительных причин, подтвержденных документально</w:t>
            </w:r>
          </w:p>
        </w:tc>
      </w:tr>
      <w:tr w:rsidR="00B26682" w:rsidTr="00444237">
        <w:tc>
          <w:tcPr>
            <w:tcW w:w="3662" w:type="dxa"/>
          </w:tcPr>
          <w:p w:rsidR="00B26682" w:rsidRDefault="00B26682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Размещение инфор</w:t>
            </w:r>
            <w:r w:rsidR="00212F39">
              <w:rPr>
                <w:rFonts w:ascii="Times New Roman" w:hAnsi="Times New Roman" w:cs="Times New Roman"/>
                <w:sz w:val="32"/>
                <w:szCs w:val="32"/>
              </w:rPr>
              <w:t>мации на стендах и сайте</w:t>
            </w:r>
          </w:p>
        </w:tc>
        <w:tc>
          <w:tcPr>
            <w:tcW w:w="3663" w:type="dxa"/>
          </w:tcPr>
          <w:p w:rsidR="00B26682" w:rsidRDefault="00212F39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чем за месяц до начала/</w:t>
            </w:r>
            <w:r w:rsidR="009609A2">
              <w:rPr>
                <w:rFonts w:ascii="Times New Roman" w:hAnsi="Times New Roman" w:cs="Times New Roman"/>
                <w:sz w:val="32"/>
                <w:szCs w:val="32"/>
              </w:rPr>
              <w:t>до завершения соответствующего этапа</w:t>
            </w:r>
          </w:p>
        </w:tc>
        <w:tc>
          <w:tcPr>
            <w:tcW w:w="3663" w:type="dxa"/>
          </w:tcPr>
          <w:p w:rsidR="00B26682" w:rsidRDefault="00B26682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4623" w:rsidTr="00444237">
        <w:tc>
          <w:tcPr>
            <w:tcW w:w="3662" w:type="dxa"/>
          </w:tcPr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Досрочный период </w:t>
            </w:r>
          </w:p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Основной период</w:t>
            </w:r>
          </w:p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Дополнительный период</w:t>
            </w:r>
          </w:p>
        </w:tc>
        <w:tc>
          <w:tcPr>
            <w:tcW w:w="3663" w:type="dxa"/>
          </w:tcPr>
          <w:p w:rsidR="00E24623" w:rsidRDefault="00E24623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соответствии с единым расписанием ГИА</w:t>
            </w:r>
          </w:p>
        </w:tc>
        <w:tc>
          <w:tcPr>
            <w:tcW w:w="3663" w:type="dxa"/>
          </w:tcPr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5D35" w:rsidRPr="00BE33AB" w:rsidTr="00F805E9">
        <w:tc>
          <w:tcPr>
            <w:tcW w:w="10988" w:type="dxa"/>
            <w:gridSpan w:val="3"/>
          </w:tcPr>
          <w:p w:rsidR="003F5D35" w:rsidRPr="00BE33AB" w:rsidRDefault="003F5D35" w:rsidP="004442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>ИТОГОВОЕ СОБЕСЕДОВАНИЕ</w:t>
            </w:r>
          </w:p>
        </w:tc>
      </w:tr>
      <w:tr w:rsidR="00444237" w:rsidTr="00444237">
        <w:tc>
          <w:tcPr>
            <w:tcW w:w="3662" w:type="dxa"/>
          </w:tcPr>
          <w:p w:rsidR="003F5D35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</w:t>
            </w:r>
          </w:p>
          <w:p w:rsidR="00444237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итогового собеседования</w:t>
            </w:r>
          </w:p>
        </w:tc>
        <w:tc>
          <w:tcPr>
            <w:tcW w:w="3663" w:type="dxa"/>
          </w:tcPr>
          <w:p w:rsidR="00444237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Вторая среда февраля</w:t>
            </w:r>
          </w:p>
          <w:p w:rsidR="003F5D35" w:rsidRPr="00BE33AB" w:rsidRDefault="00A81B87" w:rsidP="00A81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3F5D35"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63" w:type="dxa"/>
          </w:tcPr>
          <w:p w:rsidR="00444237" w:rsidRDefault="00444237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33AB" w:rsidTr="00444237">
        <w:tc>
          <w:tcPr>
            <w:tcW w:w="3662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Заявление </w:t>
            </w:r>
          </w:p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 участии </w:t>
            </w:r>
          </w:p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итоговом собеседовании</w:t>
            </w:r>
          </w:p>
        </w:tc>
        <w:tc>
          <w:tcPr>
            <w:tcW w:w="3663" w:type="dxa"/>
          </w:tcPr>
          <w:p w:rsidR="00BE33AB" w:rsidRDefault="00BE33AB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позднее, чем за 2 недели до начала проведения итогового собеседования</w:t>
            </w:r>
          </w:p>
        </w:tc>
        <w:tc>
          <w:tcPr>
            <w:tcW w:w="3663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33AB" w:rsidTr="00444237">
        <w:tc>
          <w:tcPr>
            <w:tcW w:w="3662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3663" w:type="dxa"/>
          </w:tcPr>
          <w:p w:rsidR="00BE33AB" w:rsidRDefault="00BE33AB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 позднее чем через 5 календарных дней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 даты проведения</w:t>
            </w:r>
            <w:proofErr w:type="gramEnd"/>
          </w:p>
          <w:p w:rsidR="00BE33AB" w:rsidRPr="00BE33AB" w:rsidRDefault="00BE33AB" w:rsidP="00A81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81B87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>.02.202</w:t>
            </w:r>
            <w:r w:rsidR="00A81B8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63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33AB" w:rsidTr="00444237">
        <w:tc>
          <w:tcPr>
            <w:tcW w:w="3662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Дополнительные даты проведения итогового собеседования</w:t>
            </w:r>
          </w:p>
        </w:tc>
        <w:tc>
          <w:tcPr>
            <w:tcW w:w="3663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Вторая рабочая среда марта</w:t>
            </w:r>
          </w:p>
          <w:p w:rsidR="00BE33AB" w:rsidRPr="00332B95" w:rsidRDefault="00332B95" w:rsidP="004442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2B9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81B8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332B95">
              <w:rPr>
                <w:rFonts w:ascii="Times New Roman" w:hAnsi="Times New Roman" w:cs="Times New Roman"/>
                <w:b/>
                <w:sz w:val="32"/>
                <w:szCs w:val="32"/>
              </w:rPr>
              <w:t>.03.202</w:t>
            </w:r>
            <w:r w:rsidR="00A81B8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332B95" w:rsidRDefault="00332B9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Третий понедельник апреля</w:t>
            </w:r>
          </w:p>
          <w:p w:rsidR="00332B95" w:rsidRPr="00332B95" w:rsidRDefault="00A81B87" w:rsidP="00A81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332B95" w:rsidRPr="00332B95">
              <w:rPr>
                <w:rFonts w:ascii="Times New Roman" w:hAnsi="Times New Roman" w:cs="Times New Roman"/>
                <w:b/>
                <w:sz w:val="32"/>
                <w:szCs w:val="32"/>
              </w:rPr>
              <w:t>.04.202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63" w:type="dxa"/>
          </w:tcPr>
          <w:p w:rsidR="00BE33AB" w:rsidRDefault="00332B9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Особые категории участников</w:t>
            </w:r>
          </w:p>
        </w:tc>
      </w:tr>
    </w:tbl>
    <w:p w:rsidR="00444237" w:rsidRPr="00444237" w:rsidRDefault="00444237" w:rsidP="0044423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44237" w:rsidRPr="00444237" w:rsidSect="004442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0D"/>
    <w:rsid w:val="001304C9"/>
    <w:rsid w:val="00212F39"/>
    <w:rsid w:val="00332B95"/>
    <w:rsid w:val="003F5D35"/>
    <w:rsid w:val="00444237"/>
    <w:rsid w:val="00653C25"/>
    <w:rsid w:val="009609A2"/>
    <w:rsid w:val="00A81B87"/>
    <w:rsid w:val="00B26682"/>
    <w:rsid w:val="00BE33AB"/>
    <w:rsid w:val="00D8200D"/>
    <w:rsid w:val="00E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2024-10-03T09:07:00Z</cp:lastPrinted>
  <dcterms:created xsi:type="dcterms:W3CDTF">2023-09-28T04:43:00Z</dcterms:created>
  <dcterms:modified xsi:type="dcterms:W3CDTF">2024-10-03T09:07:00Z</dcterms:modified>
</cp:coreProperties>
</file>